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52" w:rsidRDefault="00575B52" w:rsidP="00575B5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 самообразования на </w:t>
      </w:r>
      <w:proofErr w:type="spellStart"/>
      <w:r>
        <w:rPr>
          <w:rFonts w:ascii="Times New Roman" w:hAnsi="Times New Roman"/>
          <w:b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период</w:t>
      </w:r>
    </w:p>
    <w:p w:rsidR="003A15EB" w:rsidRDefault="003A15EB" w:rsidP="00575B52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Маврова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Наталья Евгеньевна</w:t>
      </w:r>
    </w:p>
    <w:p w:rsidR="00575B52" w:rsidRDefault="003A15EB" w:rsidP="00575B5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2019--2024</w:t>
      </w:r>
      <w:r w:rsidR="00575B52">
        <w:rPr>
          <w:rFonts w:ascii="Times New Roman" w:hAnsi="Times New Roman"/>
          <w:sz w:val="24"/>
          <w:szCs w:val="24"/>
        </w:rPr>
        <w:t xml:space="preserve"> г. г.</w:t>
      </w:r>
    </w:p>
    <w:p w:rsidR="00575B52" w:rsidRDefault="00575B52" w:rsidP="00D957A5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«Национально-региональный компонент, как актуальный </w:t>
      </w:r>
      <w:r w:rsidR="0086672C">
        <w:rPr>
          <w:rFonts w:ascii="Times New Roman" w:hAnsi="Times New Roman"/>
          <w:sz w:val="24"/>
          <w:szCs w:val="24"/>
        </w:rPr>
        <w:t>аспект  образования и воспитания</w:t>
      </w:r>
      <w:r>
        <w:rPr>
          <w:rFonts w:ascii="Times New Roman" w:hAnsi="Times New Roman"/>
          <w:sz w:val="24"/>
          <w:szCs w:val="24"/>
        </w:rPr>
        <w:t xml:space="preserve">  учащихся в классе предметов теоретического цикла».</w:t>
      </w:r>
    </w:p>
    <w:p w:rsidR="00575B52" w:rsidRDefault="00575B52" w:rsidP="00D957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 </w:t>
      </w:r>
    </w:p>
    <w:p w:rsidR="00575B52" w:rsidRDefault="00575B52" w:rsidP="00D957A5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и развитие у учащихся личностных качеств, позволяющих уважать и принимать духовные и культурные ценности разных народов</w:t>
      </w:r>
    </w:p>
    <w:p w:rsidR="00575B52" w:rsidRDefault="00575B52" w:rsidP="00D957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Задачи: </w:t>
      </w:r>
    </w:p>
    <w:p w:rsidR="00477187" w:rsidRPr="00D957A5" w:rsidRDefault="00D957A5" w:rsidP="00D957A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477187" w:rsidRPr="00D957A5">
        <w:rPr>
          <w:rFonts w:ascii="Times New Roman" w:hAnsi="Times New Roman"/>
          <w:sz w:val="24"/>
          <w:szCs w:val="24"/>
        </w:rPr>
        <w:t xml:space="preserve">Формирование интереса и любви к национальной классической культуре и народной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477187" w:rsidRPr="00D957A5">
        <w:rPr>
          <w:rFonts w:ascii="Times New Roman" w:hAnsi="Times New Roman"/>
          <w:sz w:val="24"/>
          <w:szCs w:val="24"/>
        </w:rPr>
        <w:t>музыкальной культуре татарского народа.</w:t>
      </w:r>
    </w:p>
    <w:p w:rsidR="0086672C" w:rsidRPr="00D957A5" w:rsidRDefault="00D957A5" w:rsidP="00D957A5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86672C" w:rsidRPr="00D957A5">
        <w:rPr>
          <w:rFonts w:ascii="Times New Roman" w:hAnsi="Times New Roman"/>
          <w:sz w:val="24"/>
          <w:szCs w:val="24"/>
        </w:rPr>
        <w:t>Целенаправленное систематическое развитие музыкально-слуховых способностей учащихся, музыкального мышления и музыкальной памяти, как основы для практических навыков.</w:t>
      </w:r>
    </w:p>
    <w:p w:rsidR="00575B52" w:rsidRDefault="00575B52" w:rsidP="00D957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Предполагаемый результат: </w:t>
      </w:r>
    </w:p>
    <w:p w:rsidR="00D957A5" w:rsidRPr="00D957A5" w:rsidRDefault="00D957A5" w:rsidP="00D957A5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957A5">
        <w:rPr>
          <w:rFonts w:ascii="Times New Roman" w:hAnsi="Times New Roman"/>
          <w:sz w:val="24"/>
          <w:szCs w:val="24"/>
        </w:rPr>
        <w:t>Формирование у  детей  целостного  представления  о  музыкальном  искусстве Татарстана  как единой части России.</w:t>
      </w:r>
    </w:p>
    <w:p w:rsidR="00575B52" w:rsidRDefault="00575B52" w:rsidP="00575B5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417"/>
        <w:gridCol w:w="3119"/>
        <w:gridCol w:w="2942"/>
      </w:tblGrid>
      <w:tr w:rsidR="00575B52" w:rsidTr="00311413">
        <w:tc>
          <w:tcPr>
            <w:tcW w:w="2093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417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942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575B52" w:rsidTr="00311413">
        <w:tc>
          <w:tcPr>
            <w:tcW w:w="2093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417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 год</w:t>
            </w:r>
          </w:p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54282">
              <w:rPr>
                <w:rFonts w:ascii="Times New Roman" w:hAnsi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передовым педагогическим опытом по теме самообразования.</w:t>
            </w:r>
          </w:p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литературой по теме, сбор библиографии, постановка целей и задач. </w:t>
            </w:r>
          </w:p>
        </w:tc>
      </w:tr>
      <w:tr w:rsidR="00575B52" w:rsidTr="00311413">
        <w:tc>
          <w:tcPr>
            <w:tcW w:w="2093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 год</w:t>
            </w:r>
          </w:p>
          <w:p w:rsidR="00575B52" w:rsidRDefault="0055428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575B52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5B5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42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педсоветах, методических объединениях.</w:t>
            </w:r>
          </w:p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B52" w:rsidTr="00311413">
        <w:tc>
          <w:tcPr>
            <w:tcW w:w="2093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 год</w:t>
            </w:r>
          </w:p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5428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55428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55428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теоретического материала к конкретной ситуации (группе, предмету). Апробирование на практике выбранных методов. Мониторинг, анкетирование.</w:t>
            </w:r>
          </w:p>
        </w:tc>
        <w:tc>
          <w:tcPr>
            <w:tcW w:w="2942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на городских методических объединениях, семинарах, конференциях.</w:t>
            </w:r>
          </w:p>
        </w:tc>
      </w:tr>
      <w:tr w:rsidR="00575B52" w:rsidTr="00311413">
        <w:tc>
          <w:tcPr>
            <w:tcW w:w="2093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417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 год</w:t>
            </w:r>
          </w:p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55428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55428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942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республиканских конференциях, открытые уроки.</w:t>
            </w:r>
          </w:p>
        </w:tc>
      </w:tr>
      <w:tr w:rsidR="00575B52" w:rsidTr="00311413">
        <w:tc>
          <w:tcPr>
            <w:tcW w:w="2093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Внедренческий</w:t>
            </w:r>
          </w:p>
        </w:tc>
        <w:tc>
          <w:tcPr>
            <w:tcW w:w="1417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 год</w:t>
            </w:r>
          </w:p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55428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55428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Систематизация материала по теме, обобщение,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оформление в виде творческой работы, рецензирование, подведение итогов, распространение передового опыта. </w:t>
            </w:r>
          </w:p>
        </w:tc>
        <w:tc>
          <w:tcPr>
            <w:tcW w:w="2942" w:type="dxa"/>
          </w:tcPr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Открытые занятия. Публикации.</w:t>
            </w:r>
          </w:p>
          <w:p w:rsidR="00575B52" w:rsidRDefault="00575B52" w:rsidP="0031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Мастер-классы для педагогов и т.д.</w:t>
            </w:r>
          </w:p>
        </w:tc>
      </w:tr>
    </w:tbl>
    <w:p w:rsidR="00575B52" w:rsidRDefault="00575B52" w:rsidP="00575B5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575B52" w:rsidRDefault="00575B52" w:rsidP="00575B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A15EB" w:rsidRPr="003A15EB" w:rsidRDefault="003A15EB" w:rsidP="003A15EB">
      <w:pPr>
        <w:rPr>
          <w:rFonts w:ascii="Times New Roman" w:hAnsi="Times New Roman"/>
          <w:sz w:val="24"/>
          <w:szCs w:val="24"/>
        </w:rPr>
      </w:pPr>
      <w:r w:rsidRPr="003A15EB">
        <w:rPr>
          <w:rFonts w:ascii="Times New Roman" w:hAnsi="Times New Roman"/>
          <w:sz w:val="24"/>
          <w:szCs w:val="24"/>
        </w:rPr>
        <w:t xml:space="preserve">1.  Баева Н., </w:t>
      </w:r>
      <w:proofErr w:type="spellStart"/>
      <w:r w:rsidRPr="003A15EB">
        <w:rPr>
          <w:rFonts w:ascii="Times New Roman" w:hAnsi="Times New Roman"/>
          <w:sz w:val="24"/>
          <w:szCs w:val="24"/>
        </w:rPr>
        <w:t>Зебряк</w:t>
      </w:r>
      <w:proofErr w:type="spellEnd"/>
      <w:r w:rsidRPr="003A15EB">
        <w:rPr>
          <w:rFonts w:ascii="Times New Roman" w:hAnsi="Times New Roman"/>
          <w:sz w:val="24"/>
          <w:szCs w:val="24"/>
        </w:rPr>
        <w:t xml:space="preserve"> Т. Сольфеджио 1-2 класс. – М.: Кифара, 2006.</w:t>
      </w:r>
    </w:p>
    <w:p w:rsidR="003A15EB" w:rsidRPr="003A15EB" w:rsidRDefault="00D957A5" w:rsidP="003A1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A15EB" w:rsidRPr="003A15EB">
        <w:rPr>
          <w:rFonts w:ascii="Times New Roman" w:hAnsi="Times New Roman"/>
          <w:sz w:val="24"/>
          <w:szCs w:val="24"/>
        </w:rPr>
        <w:t>.</w:t>
      </w:r>
      <w:proofErr w:type="spellStart"/>
      <w:r w:rsidR="003A15EB" w:rsidRPr="003A15EB">
        <w:rPr>
          <w:rFonts w:ascii="Times New Roman" w:hAnsi="Times New Roman"/>
          <w:sz w:val="24"/>
          <w:szCs w:val="24"/>
        </w:rPr>
        <w:t>Раимова</w:t>
      </w:r>
      <w:proofErr w:type="spellEnd"/>
      <w:r w:rsidR="003A15EB" w:rsidRPr="003A15EB">
        <w:rPr>
          <w:rFonts w:ascii="Times New Roman" w:hAnsi="Times New Roman"/>
          <w:sz w:val="24"/>
          <w:szCs w:val="24"/>
        </w:rPr>
        <w:t xml:space="preserve"> С. Татарская музыка на уроках сольфеджио. – Казань, 1993.</w:t>
      </w:r>
    </w:p>
    <w:p w:rsidR="003A15EB" w:rsidRPr="003A15EB" w:rsidRDefault="00D957A5" w:rsidP="003A1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A15EB" w:rsidRPr="003A15EB">
        <w:rPr>
          <w:rFonts w:ascii="Times New Roman" w:hAnsi="Times New Roman"/>
          <w:sz w:val="24"/>
          <w:szCs w:val="24"/>
        </w:rPr>
        <w:t>. Аверьянова О. Отечественная музыкальная литература ХХ века. М., 2001.</w:t>
      </w:r>
    </w:p>
    <w:p w:rsidR="003A15EB" w:rsidRPr="003A15EB" w:rsidRDefault="00D957A5" w:rsidP="003A1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="003A15EB" w:rsidRPr="003A15EB">
        <w:rPr>
          <w:rFonts w:ascii="Times New Roman" w:hAnsi="Times New Roman"/>
          <w:sz w:val="24"/>
          <w:szCs w:val="24"/>
        </w:rPr>
        <w:t>Дулат-Алеев</w:t>
      </w:r>
      <w:proofErr w:type="spellEnd"/>
      <w:r w:rsidR="003A15EB" w:rsidRPr="003A15EB">
        <w:rPr>
          <w:rFonts w:ascii="Times New Roman" w:hAnsi="Times New Roman"/>
          <w:sz w:val="24"/>
          <w:szCs w:val="24"/>
        </w:rPr>
        <w:t xml:space="preserve"> В. Татарская музыкальная литература. Казань, 2007.</w:t>
      </w:r>
    </w:p>
    <w:p w:rsidR="003A15EB" w:rsidRPr="003A15EB" w:rsidRDefault="00D957A5" w:rsidP="003A1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A15EB" w:rsidRPr="003A15EB">
        <w:rPr>
          <w:rFonts w:ascii="Times New Roman" w:hAnsi="Times New Roman"/>
          <w:sz w:val="24"/>
          <w:szCs w:val="24"/>
        </w:rPr>
        <w:t>. Калинина Г. Музыкальная литература: вопросы, тесты</w:t>
      </w:r>
      <w:r w:rsidR="009B0EDC">
        <w:rPr>
          <w:rFonts w:ascii="Times New Roman" w:hAnsi="Times New Roman"/>
          <w:sz w:val="24"/>
          <w:szCs w:val="24"/>
        </w:rPr>
        <w:t xml:space="preserve">, задания. </w:t>
      </w:r>
      <w:proofErr w:type="spellStart"/>
      <w:r w:rsidR="009B0EDC">
        <w:rPr>
          <w:rFonts w:ascii="Times New Roman" w:hAnsi="Times New Roman"/>
          <w:sz w:val="24"/>
          <w:szCs w:val="24"/>
        </w:rPr>
        <w:t>Вып</w:t>
      </w:r>
      <w:proofErr w:type="spellEnd"/>
      <w:r w:rsidR="009B0EDC">
        <w:rPr>
          <w:rFonts w:ascii="Times New Roman" w:hAnsi="Times New Roman"/>
          <w:sz w:val="24"/>
          <w:szCs w:val="24"/>
        </w:rPr>
        <w:t>. 1,2,3,4.М., 2007.</w:t>
      </w:r>
    </w:p>
    <w:p w:rsidR="003A15EB" w:rsidRPr="003A15EB" w:rsidRDefault="00D957A5" w:rsidP="003A1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A15EB" w:rsidRPr="003A15EB">
        <w:rPr>
          <w:rFonts w:ascii="Times New Roman" w:hAnsi="Times New Roman"/>
          <w:sz w:val="24"/>
          <w:szCs w:val="24"/>
        </w:rPr>
        <w:t>. Островская Я., Фролова Л. Музыкальная литература в определ</w:t>
      </w:r>
      <w:r w:rsidR="009B0EDC">
        <w:rPr>
          <w:rFonts w:ascii="Times New Roman" w:hAnsi="Times New Roman"/>
          <w:sz w:val="24"/>
          <w:szCs w:val="24"/>
        </w:rPr>
        <w:t xml:space="preserve">ениях и кратких примерах. СПб. </w:t>
      </w:r>
      <w:r w:rsidR="003A15EB" w:rsidRPr="003A15EB">
        <w:rPr>
          <w:rFonts w:ascii="Times New Roman" w:hAnsi="Times New Roman"/>
          <w:sz w:val="24"/>
          <w:szCs w:val="24"/>
        </w:rPr>
        <w:t>1998.</w:t>
      </w:r>
    </w:p>
    <w:p w:rsidR="003A15EB" w:rsidRPr="003A15EB" w:rsidRDefault="00D957A5" w:rsidP="003A1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A15EB" w:rsidRPr="003A15EB">
        <w:rPr>
          <w:rFonts w:ascii="Times New Roman" w:hAnsi="Times New Roman"/>
          <w:sz w:val="24"/>
          <w:szCs w:val="24"/>
        </w:rPr>
        <w:t>. Прохорова И. Музыкальная литература зарубежных стран. Учебник для 5 класса ДМШ. М., 1995.</w:t>
      </w:r>
    </w:p>
    <w:p w:rsidR="003A15EB" w:rsidRPr="003A15EB" w:rsidRDefault="00D957A5" w:rsidP="003A1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A15EB" w:rsidRPr="003A15EB">
        <w:rPr>
          <w:rFonts w:ascii="Times New Roman" w:hAnsi="Times New Roman"/>
          <w:sz w:val="24"/>
          <w:szCs w:val="24"/>
        </w:rPr>
        <w:t xml:space="preserve">.  Прохорова И., </w:t>
      </w:r>
      <w:proofErr w:type="spellStart"/>
      <w:r w:rsidR="003A15EB" w:rsidRPr="003A15EB">
        <w:rPr>
          <w:rFonts w:ascii="Times New Roman" w:hAnsi="Times New Roman"/>
          <w:sz w:val="24"/>
          <w:szCs w:val="24"/>
        </w:rPr>
        <w:t>Скудина</w:t>
      </w:r>
      <w:proofErr w:type="spellEnd"/>
      <w:r w:rsidR="003A15EB" w:rsidRPr="003A15EB">
        <w:rPr>
          <w:rFonts w:ascii="Times New Roman" w:hAnsi="Times New Roman"/>
          <w:sz w:val="24"/>
          <w:szCs w:val="24"/>
        </w:rPr>
        <w:t xml:space="preserve"> Г. Советская музыкальная литература. М., 1989.</w:t>
      </w:r>
    </w:p>
    <w:p w:rsidR="003A15EB" w:rsidRPr="003A15EB" w:rsidRDefault="00D957A5" w:rsidP="003A15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3A15EB" w:rsidRPr="003A15EB">
        <w:rPr>
          <w:rFonts w:ascii="Times New Roman" w:hAnsi="Times New Roman"/>
          <w:sz w:val="24"/>
          <w:szCs w:val="24"/>
        </w:rPr>
        <w:t>. Смирнова Э. Русская музыкальная литература. Учебник для 6 класса ДМШ. М., 1997</w:t>
      </w:r>
    </w:p>
    <w:sectPr w:rsidR="003A15EB" w:rsidRPr="003A15EB" w:rsidSect="00072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05B87"/>
    <w:multiLevelType w:val="hybridMultilevel"/>
    <w:tmpl w:val="41641CF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>
    <w:nsid w:val="687764C5"/>
    <w:multiLevelType w:val="hybridMultilevel"/>
    <w:tmpl w:val="23FCD9C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5B52"/>
    <w:rsid w:val="00000433"/>
    <w:rsid w:val="00002BAB"/>
    <w:rsid w:val="000030B1"/>
    <w:rsid w:val="0000341B"/>
    <w:rsid w:val="00003FDA"/>
    <w:rsid w:val="0000483F"/>
    <w:rsid w:val="00005B2D"/>
    <w:rsid w:val="00007E8F"/>
    <w:rsid w:val="000110BA"/>
    <w:rsid w:val="00011544"/>
    <w:rsid w:val="00011E45"/>
    <w:rsid w:val="000127E8"/>
    <w:rsid w:val="00012B64"/>
    <w:rsid w:val="00013E89"/>
    <w:rsid w:val="000155D2"/>
    <w:rsid w:val="000157A8"/>
    <w:rsid w:val="0002001E"/>
    <w:rsid w:val="000215ED"/>
    <w:rsid w:val="00021E5E"/>
    <w:rsid w:val="0002327D"/>
    <w:rsid w:val="00025198"/>
    <w:rsid w:val="00026851"/>
    <w:rsid w:val="00031072"/>
    <w:rsid w:val="00031848"/>
    <w:rsid w:val="00031F23"/>
    <w:rsid w:val="00033844"/>
    <w:rsid w:val="000360DB"/>
    <w:rsid w:val="00036797"/>
    <w:rsid w:val="000377D6"/>
    <w:rsid w:val="00037CD0"/>
    <w:rsid w:val="00037D69"/>
    <w:rsid w:val="00040110"/>
    <w:rsid w:val="0004172A"/>
    <w:rsid w:val="00041DA2"/>
    <w:rsid w:val="00043EB6"/>
    <w:rsid w:val="00044CB1"/>
    <w:rsid w:val="00045D3A"/>
    <w:rsid w:val="00046CE4"/>
    <w:rsid w:val="00047A63"/>
    <w:rsid w:val="00047E7A"/>
    <w:rsid w:val="00050192"/>
    <w:rsid w:val="0005053C"/>
    <w:rsid w:val="00050AE5"/>
    <w:rsid w:val="00050C75"/>
    <w:rsid w:val="000520B9"/>
    <w:rsid w:val="0005397C"/>
    <w:rsid w:val="00057DC9"/>
    <w:rsid w:val="000620F0"/>
    <w:rsid w:val="00063AF4"/>
    <w:rsid w:val="000643D2"/>
    <w:rsid w:val="00064FEC"/>
    <w:rsid w:val="00065769"/>
    <w:rsid w:val="0007070F"/>
    <w:rsid w:val="000722F2"/>
    <w:rsid w:val="00073ACB"/>
    <w:rsid w:val="00073C50"/>
    <w:rsid w:val="00076539"/>
    <w:rsid w:val="00077085"/>
    <w:rsid w:val="00080ECA"/>
    <w:rsid w:val="00083033"/>
    <w:rsid w:val="00084A40"/>
    <w:rsid w:val="00085975"/>
    <w:rsid w:val="000876BE"/>
    <w:rsid w:val="000912CB"/>
    <w:rsid w:val="0009157B"/>
    <w:rsid w:val="00091BF1"/>
    <w:rsid w:val="00091C8E"/>
    <w:rsid w:val="00093CBF"/>
    <w:rsid w:val="00093FDC"/>
    <w:rsid w:val="0009447A"/>
    <w:rsid w:val="00095E2B"/>
    <w:rsid w:val="00096941"/>
    <w:rsid w:val="000A1AAA"/>
    <w:rsid w:val="000A23C8"/>
    <w:rsid w:val="000A5134"/>
    <w:rsid w:val="000A7592"/>
    <w:rsid w:val="000B5AB3"/>
    <w:rsid w:val="000C1762"/>
    <w:rsid w:val="000C627E"/>
    <w:rsid w:val="000D0274"/>
    <w:rsid w:val="000D06FA"/>
    <w:rsid w:val="000D1182"/>
    <w:rsid w:val="000D1429"/>
    <w:rsid w:val="000D1EDA"/>
    <w:rsid w:val="000D3AFB"/>
    <w:rsid w:val="000D44D5"/>
    <w:rsid w:val="000D60E6"/>
    <w:rsid w:val="000D6302"/>
    <w:rsid w:val="000D702F"/>
    <w:rsid w:val="000E0C83"/>
    <w:rsid w:val="000E21ED"/>
    <w:rsid w:val="000E2D06"/>
    <w:rsid w:val="000E31EA"/>
    <w:rsid w:val="000E6AAE"/>
    <w:rsid w:val="000E72BE"/>
    <w:rsid w:val="000F076C"/>
    <w:rsid w:val="000F1A01"/>
    <w:rsid w:val="000F1ACF"/>
    <w:rsid w:val="000F208B"/>
    <w:rsid w:val="000F51C3"/>
    <w:rsid w:val="000F5423"/>
    <w:rsid w:val="000F6147"/>
    <w:rsid w:val="000F71E5"/>
    <w:rsid w:val="0010079A"/>
    <w:rsid w:val="001016D5"/>
    <w:rsid w:val="00103505"/>
    <w:rsid w:val="00103BAD"/>
    <w:rsid w:val="0010459C"/>
    <w:rsid w:val="0010492F"/>
    <w:rsid w:val="00105F86"/>
    <w:rsid w:val="0010718E"/>
    <w:rsid w:val="00110459"/>
    <w:rsid w:val="00110D4E"/>
    <w:rsid w:val="001137AC"/>
    <w:rsid w:val="0011676D"/>
    <w:rsid w:val="0012070C"/>
    <w:rsid w:val="00120BC6"/>
    <w:rsid w:val="00121DDE"/>
    <w:rsid w:val="001245F9"/>
    <w:rsid w:val="00126218"/>
    <w:rsid w:val="00126BD2"/>
    <w:rsid w:val="00127076"/>
    <w:rsid w:val="00127372"/>
    <w:rsid w:val="00127C32"/>
    <w:rsid w:val="0013273D"/>
    <w:rsid w:val="001331A2"/>
    <w:rsid w:val="00133FE0"/>
    <w:rsid w:val="001347BF"/>
    <w:rsid w:val="0013559F"/>
    <w:rsid w:val="00135CB4"/>
    <w:rsid w:val="00140DD3"/>
    <w:rsid w:val="0014428A"/>
    <w:rsid w:val="00144FAC"/>
    <w:rsid w:val="001451F0"/>
    <w:rsid w:val="001470B3"/>
    <w:rsid w:val="00150129"/>
    <w:rsid w:val="001525D8"/>
    <w:rsid w:val="00154712"/>
    <w:rsid w:val="0015615F"/>
    <w:rsid w:val="00156170"/>
    <w:rsid w:val="001564FC"/>
    <w:rsid w:val="00157E64"/>
    <w:rsid w:val="00160746"/>
    <w:rsid w:val="00162522"/>
    <w:rsid w:val="00162FC1"/>
    <w:rsid w:val="00164324"/>
    <w:rsid w:val="0016472A"/>
    <w:rsid w:val="0016476A"/>
    <w:rsid w:val="00165A7B"/>
    <w:rsid w:val="001673B8"/>
    <w:rsid w:val="00170934"/>
    <w:rsid w:val="00171A34"/>
    <w:rsid w:val="001727C5"/>
    <w:rsid w:val="00172989"/>
    <w:rsid w:val="00174425"/>
    <w:rsid w:val="001752B0"/>
    <w:rsid w:val="0017726D"/>
    <w:rsid w:val="001772A9"/>
    <w:rsid w:val="00177F8B"/>
    <w:rsid w:val="001807CD"/>
    <w:rsid w:val="001819B0"/>
    <w:rsid w:val="00182DC0"/>
    <w:rsid w:val="00183F0F"/>
    <w:rsid w:val="0018446A"/>
    <w:rsid w:val="0018626E"/>
    <w:rsid w:val="001874CC"/>
    <w:rsid w:val="001939EC"/>
    <w:rsid w:val="0019405B"/>
    <w:rsid w:val="00194E0A"/>
    <w:rsid w:val="0019608F"/>
    <w:rsid w:val="0019661B"/>
    <w:rsid w:val="00196936"/>
    <w:rsid w:val="001A04F2"/>
    <w:rsid w:val="001A1087"/>
    <w:rsid w:val="001A21D8"/>
    <w:rsid w:val="001A3DFE"/>
    <w:rsid w:val="001A62CB"/>
    <w:rsid w:val="001A7103"/>
    <w:rsid w:val="001B0A70"/>
    <w:rsid w:val="001B14C5"/>
    <w:rsid w:val="001B5129"/>
    <w:rsid w:val="001C2CA2"/>
    <w:rsid w:val="001C32D0"/>
    <w:rsid w:val="001C3D07"/>
    <w:rsid w:val="001C49B6"/>
    <w:rsid w:val="001C73DE"/>
    <w:rsid w:val="001C7582"/>
    <w:rsid w:val="001D214D"/>
    <w:rsid w:val="001D2948"/>
    <w:rsid w:val="001D2D86"/>
    <w:rsid w:val="001D516E"/>
    <w:rsid w:val="001D6343"/>
    <w:rsid w:val="001D7134"/>
    <w:rsid w:val="001E027B"/>
    <w:rsid w:val="001E56BE"/>
    <w:rsid w:val="001E7750"/>
    <w:rsid w:val="001E7C9C"/>
    <w:rsid w:val="001F192D"/>
    <w:rsid w:val="001F196A"/>
    <w:rsid w:val="001F1B30"/>
    <w:rsid w:val="001F3419"/>
    <w:rsid w:val="001F36E3"/>
    <w:rsid w:val="001F7555"/>
    <w:rsid w:val="00201D57"/>
    <w:rsid w:val="00201DBA"/>
    <w:rsid w:val="002023E4"/>
    <w:rsid w:val="00204D92"/>
    <w:rsid w:val="002053E6"/>
    <w:rsid w:val="00205445"/>
    <w:rsid w:val="002061A6"/>
    <w:rsid w:val="00210002"/>
    <w:rsid w:val="002132BB"/>
    <w:rsid w:val="00214FFE"/>
    <w:rsid w:val="00216098"/>
    <w:rsid w:val="00217CFE"/>
    <w:rsid w:val="00221249"/>
    <w:rsid w:val="00222339"/>
    <w:rsid w:val="00226D26"/>
    <w:rsid w:val="00230194"/>
    <w:rsid w:val="0023324A"/>
    <w:rsid w:val="002343A5"/>
    <w:rsid w:val="00234E1C"/>
    <w:rsid w:val="002357A8"/>
    <w:rsid w:val="00236A8E"/>
    <w:rsid w:val="00236C3E"/>
    <w:rsid w:val="00237ABC"/>
    <w:rsid w:val="002422EB"/>
    <w:rsid w:val="00244C2A"/>
    <w:rsid w:val="0024514F"/>
    <w:rsid w:val="002476AB"/>
    <w:rsid w:val="00247EFB"/>
    <w:rsid w:val="002502CA"/>
    <w:rsid w:val="00250932"/>
    <w:rsid w:val="00250EB0"/>
    <w:rsid w:val="00252DA6"/>
    <w:rsid w:val="00252F27"/>
    <w:rsid w:val="0025364E"/>
    <w:rsid w:val="00254398"/>
    <w:rsid w:val="002546DD"/>
    <w:rsid w:val="00257146"/>
    <w:rsid w:val="00260591"/>
    <w:rsid w:val="00260FA1"/>
    <w:rsid w:val="002647D8"/>
    <w:rsid w:val="00265F7B"/>
    <w:rsid w:val="002667E5"/>
    <w:rsid w:val="00266A24"/>
    <w:rsid w:val="0027061D"/>
    <w:rsid w:val="0027117C"/>
    <w:rsid w:val="002727CA"/>
    <w:rsid w:val="00273CE8"/>
    <w:rsid w:val="00273D66"/>
    <w:rsid w:val="00275E4E"/>
    <w:rsid w:val="0027790E"/>
    <w:rsid w:val="00281972"/>
    <w:rsid w:val="002823BB"/>
    <w:rsid w:val="0028481E"/>
    <w:rsid w:val="00285D91"/>
    <w:rsid w:val="00290343"/>
    <w:rsid w:val="002911D2"/>
    <w:rsid w:val="00294B9D"/>
    <w:rsid w:val="00294BA4"/>
    <w:rsid w:val="00295537"/>
    <w:rsid w:val="00296F38"/>
    <w:rsid w:val="002A0007"/>
    <w:rsid w:val="002A0E45"/>
    <w:rsid w:val="002A10AF"/>
    <w:rsid w:val="002A21C3"/>
    <w:rsid w:val="002A5B89"/>
    <w:rsid w:val="002A60D2"/>
    <w:rsid w:val="002A6957"/>
    <w:rsid w:val="002B0F0C"/>
    <w:rsid w:val="002B0FAD"/>
    <w:rsid w:val="002B2F1A"/>
    <w:rsid w:val="002B436A"/>
    <w:rsid w:val="002B52EB"/>
    <w:rsid w:val="002B5831"/>
    <w:rsid w:val="002B5DA0"/>
    <w:rsid w:val="002B671D"/>
    <w:rsid w:val="002C0FC2"/>
    <w:rsid w:val="002C19AA"/>
    <w:rsid w:val="002C2112"/>
    <w:rsid w:val="002C3055"/>
    <w:rsid w:val="002C4261"/>
    <w:rsid w:val="002C6F53"/>
    <w:rsid w:val="002D095C"/>
    <w:rsid w:val="002D0F48"/>
    <w:rsid w:val="002D279D"/>
    <w:rsid w:val="002D33FD"/>
    <w:rsid w:val="002D57F8"/>
    <w:rsid w:val="002D6DB6"/>
    <w:rsid w:val="002E2522"/>
    <w:rsid w:val="002E299C"/>
    <w:rsid w:val="002E2A10"/>
    <w:rsid w:val="002E30E6"/>
    <w:rsid w:val="002E352B"/>
    <w:rsid w:val="002E42B1"/>
    <w:rsid w:val="002E5728"/>
    <w:rsid w:val="002E5996"/>
    <w:rsid w:val="002F2C86"/>
    <w:rsid w:val="002F3216"/>
    <w:rsid w:val="002F4861"/>
    <w:rsid w:val="002F488A"/>
    <w:rsid w:val="002F501D"/>
    <w:rsid w:val="00303404"/>
    <w:rsid w:val="00303975"/>
    <w:rsid w:val="00304683"/>
    <w:rsid w:val="00305BBD"/>
    <w:rsid w:val="00306853"/>
    <w:rsid w:val="00307D5F"/>
    <w:rsid w:val="00310216"/>
    <w:rsid w:val="00310DFE"/>
    <w:rsid w:val="0031167B"/>
    <w:rsid w:val="00312C8B"/>
    <w:rsid w:val="003131B5"/>
    <w:rsid w:val="00313B2C"/>
    <w:rsid w:val="003148C7"/>
    <w:rsid w:val="003158E2"/>
    <w:rsid w:val="003175F3"/>
    <w:rsid w:val="003178C3"/>
    <w:rsid w:val="003221B5"/>
    <w:rsid w:val="00322739"/>
    <w:rsid w:val="00322748"/>
    <w:rsid w:val="00322B1C"/>
    <w:rsid w:val="00323009"/>
    <w:rsid w:val="00325D23"/>
    <w:rsid w:val="003262B4"/>
    <w:rsid w:val="00331DB5"/>
    <w:rsid w:val="00331E4A"/>
    <w:rsid w:val="00333A8E"/>
    <w:rsid w:val="00333CDA"/>
    <w:rsid w:val="00333D5C"/>
    <w:rsid w:val="003343D3"/>
    <w:rsid w:val="00334DE9"/>
    <w:rsid w:val="00335A3A"/>
    <w:rsid w:val="00340FC4"/>
    <w:rsid w:val="00341987"/>
    <w:rsid w:val="0034437F"/>
    <w:rsid w:val="00344430"/>
    <w:rsid w:val="003455B3"/>
    <w:rsid w:val="003456EC"/>
    <w:rsid w:val="0034633E"/>
    <w:rsid w:val="00346D98"/>
    <w:rsid w:val="00346E73"/>
    <w:rsid w:val="003522FF"/>
    <w:rsid w:val="00354168"/>
    <w:rsid w:val="00354171"/>
    <w:rsid w:val="00354E62"/>
    <w:rsid w:val="0035569A"/>
    <w:rsid w:val="00357CFC"/>
    <w:rsid w:val="00360B78"/>
    <w:rsid w:val="00360E47"/>
    <w:rsid w:val="00361878"/>
    <w:rsid w:val="00363E3C"/>
    <w:rsid w:val="00365D61"/>
    <w:rsid w:val="003662BE"/>
    <w:rsid w:val="0036737D"/>
    <w:rsid w:val="00367E09"/>
    <w:rsid w:val="0037068F"/>
    <w:rsid w:val="00370D9F"/>
    <w:rsid w:val="00371BBB"/>
    <w:rsid w:val="00377430"/>
    <w:rsid w:val="00377A8F"/>
    <w:rsid w:val="00377AF3"/>
    <w:rsid w:val="00381626"/>
    <w:rsid w:val="00383A02"/>
    <w:rsid w:val="00384646"/>
    <w:rsid w:val="00384BC7"/>
    <w:rsid w:val="00385792"/>
    <w:rsid w:val="00386322"/>
    <w:rsid w:val="0039121C"/>
    <w:rsid w:val="00393F5D"/>
    <w:rsid w:val="00394D10"/>
    <w:rsid w:val="00395109"/>
    <w:rsid w:val="003967BF"/>
    <w:rsid w:val="00396B4A"/>
    <w:rsid w:val="003A0441"/>
    <w:rsid w:val="003A0F98"/>
    <w:rsid w:val="003A0FF1"/>
    <w:rsid w:val="003A15EB"/>
    <w:rsid w:val="003A19E2"/>
    <w:rsid w:val="003A26C7"/>
    <w:rsid w:val="003A2E6E"/>
    <w:rsid w:val="003A32A8"/>
    <w:rsid w:val="003A3758"/>
    <w:rsid w:val="003A53CD"/>
    <w:rsid w:val="003A56AF"/>
    <w:rsid w:val="003A5F7C"/>
    <w:rsid w:val="003A724B"/>
    <w:rsid w:val="003A7DD0"/>
    <w:rsid w:val="003B0630"/>
    <w:rsid w:val="003B1A00"/>
    <w:rsid w:val="003B1E70"/>
    <w:rsid w:val="003B1FD9"/>
    <w:rsid w:val="003B44F6"/>
    <w:rsid w:val="003B4E12"/>
    <w:rsid w:val="003B6391"/>
    <w:rsid w:val="003C2AC9"/>
    <w:rsid w:val="003C37A3"/>
    <w:rsid w:val="003C56BC"/>
    <w:rsid w:val="003C7557"/>
    <w:rsid w:val="003C7BE8"/>
    <w:rsid w:val="003D2352"/>
    <w:rsid w:val="003D2A6D"/>
    <w:rsid w:val="003D2BB6"/>
    <w:rsid w:val="003D391F"/>
    <w:rsid w:val="003D6690"/>
    <w:rsid w:val="003D772F"/>
    <w:rsid w:val="003E0070"/>
    <w:rsid w:val="003E101B"/>
    <w:rsid w:val="003E12E7"/>
    <w:rsid w:val="003E1DF8"/>
    <w:rsid w:val="003E283D"/>
    <w:rsid w:val="003E2A3A"/>
    <w:rsid w:val="003E4255"/>
    <w:rsid w:val="003E577E"/>
    <w:rsid w:val="003F0243"/>
    <w:rsid w:val="003F0A2E"/>
    <w:rsid w:val="003F0E0C"/>
    <w:rsid w:val="003F6216"/>
    <w:rsid w:val="003F79FE"/>
    <w:rsid w:val="00404AE4"/>
    <w:rsid w:val="00407A4D"/>
    <w:rsid w:val="00407A6A"/>
    <w:rsid w:val="0041126C"/>
    <w:rsid w:val="004113F8"/>
    <w:rsid w:val="00412682"/>
    <w:rsid w:val="00413F75"/>
    <w:rsid w:val="00416763"/>
    <w:rsid w:val="00422839"/>
    <w:rsid w:val="00423DA5"/>
    <w:rsid w:val="0042467D"/>
    <w:rsid w:val="004253BC"/>
    <w:rsid w:val="00425881"/>
    <w:rsid w:val="004278C0"/>
    <w:rsid w:val="004312AA"/>
    <w:rsid w:val="00434343"/>
    <w:rsid w:val="0043481A"/>
    <w:rsid w:val="00435623"/>
    <w:rsid w:val="00437750"/>
    <w:rsid w:val="00437C30"/>
    <w:rsid w:val="00437F8E"/>
    <w:rsid w:val="00442463"/>
    <w:rsid w:val="00442F4A"/>
    <w:rsid w:val="004431B0"/>
    <w:rsid w:val="00443455"/>
    <w:rsid w:val="004444B7"/>
    <w:rsid w:val="00447AF0"/>
    <w:rsid w:val="00451C95"/>
    <w:rsid w:val="00453BB2"/>
    <w:rsid w:val="0045401C"/>
    <w:rsid w:val="0045577B"/>
    <w:rsid w:val="004564E8"/>
    <w:rsid w:val="004567DD"/>
    <w:rsid w:val="0045771C"/>
    <w:rsid w:val="0046140C"/>
    <w:rsid w:val="00464F30"/>
    <w:rsid w:val="00465C0C"/>
    <w:rsid w:val="004664AF"/>
    <w:rsid w:val="004666E8"/>
    <w:rsid w:val="00466C55"/>
    <w:rsid w:val="004707EF"/>
    <w:rsid w:val="0047189E"/>
    <w:rsid w:val="00472930"/>
    <w:rsid w:val="00472AD6"/>
    <w:rsid w:val="004741AD"/>
    <w:rsid w:val="00474D45"/>
    <w:rsid w:val="00475DF3"/>
    <w:rsid w:val="00477187"/>
    <w:rsid w:val="004810FD"/>
    <w:rsid w:val="00483583"/>
    <w:rsid w:val="00483691"/>
    <w:rsid w:val="00486571"/>
    <w:rsid w:val="00494490"/>
    <w:rsid w:val="00495C0A"/>
    <w:rsid w:val="0049797B"/>
    <w:rsid w:val="00497B11"/>
    <w:rsid w:val="00497E4F"/>
    <w:rsid w:val="004A4051"/>
    <w:rsid w:val="004A491B"/>
    <w:rsid w:val="004A6129"/>
    <w:rsid w:val="004A637F"/>
    <w:rsid w:val="004B036D"/>
    <w:rsid w:val="004B047D"/>
    <w:rsid w:val="004B1B30"/>
    <w:rsid w:val="004B589B"/>
    <w:rsid w:val="004B6534"/>
    <w:rsid w:val="004B750A"/>
    <w:rsid w:val="004B77E0"/>
    <w:rsid w:val="004C146D"/>
    <w:rsid w:val="004C1966"/>
    <w:rsid w:val="004C3771"/>
    <w:rsid w:val="004C5C6A"/>
    <w:rsid w:val="004C76FB"/>
    <w:rsid w:val="004C777F"/>
    <w:rsid w:val="004D1B4B"/>
    <w:rsid w:val="004D3911"/>
    <w:rsid w:val="004D4BAC"/>
    <w:rsid w:val="004D4C06"/>
    <w:rsid w:val="004D539A"/>
    <w:rsid w:val="004D5E30"/>
    <w:rsid w:val="004D727A"/>
    <w:rsid w:val="004D72A8"/>
    <w:rsid w:val="004E0A7C"/>
    <w:rsid w:val="004E2371"/>
    <w:rsid w:val="004E37F4"/>
    <w:rsid w:val="004E3C3A"/>
    <w:rsid w:val="004E642A"/>
    <w:rsid w:val="004E665E"/>
    <w:rsid w:val="004E7992"/>
    <w:rsid w:val="004F0390"/>
    <w:rsid w:val="004F07BD"/>
    <w:rsid w:val="004F3C28"/>
    <w:rsid w:val="004F45EE"/>
    <w:rsid w:val="004F77C3"/>
    <w:rsid w:val="00500C1A"/>
    <w:rsid w:val="00504A1A"/>
    <w:rsid w:val="00504B15"/>
    <w:rsid w:val="00504BB9"/>
    <w:rsid w:val="005065FB"/>
    <w:rsid w:val="00511216"/>
    <w:rsid w:val="0051268C"/>
    <w:rsid w:val="0051268D"/>
    <w:rsid w:val="005153DE"/>
    <w:rsid w:val="00515B2A"/>
    <w:rsid w:val="005162D7"/>
    <w:rsid w:val="005202E6"/>
    <w:rsid w:val="005223A1"/>
    <w:rsid w:val="005226BD"/>
    <w:rsid w:val="00524962"/>
    <w:rsid w:val="0052713A"/>
    <w:rsid w:val="00527BAF"/>
    <w:rsid w:val="0053015D"/>
    <w:rsid w:val="00531295"/>
    <w:rsid w:val="005313BF"/>
    <w:rsid w:val="00533249"/>
    <w:rsid w:val="00533D8F"/>
    <w:rsid w:val="005377EC"/>
    <w:rsid w:val="0054002E"/>
    <w:rsid w:val="00540418"/>
    <w:rsid w:val="005408B7"/>
    <w:rsid w:val="00541896"/>
    <w:rsid w:val="005436D5"/>
    <w:rsid w:val="00543D77"/>
    <w:rsid w:val="00544065"/>
    <w:rsid w:val="00544112"/>
    <w:rsid w:val="005441A7"/>
    <w:rsid w:val="00545BFE"/>
    <w:rsid w:val="0055132D"/>
    <w:rsid w:val="005514A7"/>
    <w:rsid w:val="00551521"/>
    <w:rsid w:val="00554282"/>
    <w:rsid w:val="005559CF"/>
    <w:rsid w:val="005566BA"/>
    <w:rsid w:val="00561C06"/>
    <w:rsid w:val="005647A0"/>
    <w:rsid w:val="005654D8"/>
    <w:rsid w:val="00565917"/>
    <w:rsid w:val="00566EDC"/>
    <w:rsid w:val="00571304"/>
    <w:rsid w:val="005713A0"/>
    <w:rsid w:val="00571B73"/>
    <w:rsid w:val="00571E7D"/>
    <w:rsid w:val="00572B0F"/>
    <w:rsid w:val="00573EBB"/>
    <w:rsid w:val="00575B52"/>
    <w:rsid w:val="00580D6D"/>
    <w:rsid w:val="005810AF"/>
    <w:rsid w:val="00582AA6"/>
    <w:rsid w:val="00582E9F"/>
    <w:rsid w:val="00583042"/>
    <w:rsid w:val="00584F33"/>
    <w:rsid w:val="00585DA4"/>
    <w:rsid w:val="00586D68"/>
    <w:rsid w:val="005875DF"/>
    <w:rsid w:val="005916EA"/>
    <w:rsid w:val="00594201"/>
    <w:rsid w:val="005A06DA"/>
    <w:rsid w:val="005A35BC"/>
    <w:rsid w:val="005A414C"/>
    <w:rsid w:val="005B082C"/>
    <w:rsid w:val="005B1B0B"/>
    <w:rsid w:val="005B4257"/>
    <w:rsid w:val="005B6731"/>
    <w:rsid w:val="005C140E"/>
    <w:rsid w:val="005C1E0E"/>
    <w:rsid w:val="005C30DA"/>
    <w:rsid w:val="005C31A8"/>
    <w:rsid w:val="005C4D17"/>
    <w:rsid w:val="005C6DE9"/>
    <w:rsid w:val="005D0153"/>
    <w:rsid w:val="005D1B2E"/>
    <w:rsid w:val="005D3C2C"/>
    <w:rsid w:val="005D5361"/>
    <w:rsid w:val="005D7929"/>
    <w:rsid w:val="005E2D38"/>
    <w:rsid w:val="005E4B5D"/>
    <w:rsid w:val="005E5B91"/>
    <w:rsid w:val="005E5E4E"/>
    <w:rsid w:val="005E6A93"/>
    <w:rsid w:val="005E6E4F"/>
    <w:rsid w:val="005E72D7"/>
    <w:rsid w:val="005F2580"/>
    <w:rsid w:val="005F2D0A"/>
    <w:rsid w:val="005F2F71"/>
    <w:rsid w:val="005F2F76"/>
    <w:rsid w:val="005F4C39"/>
    <w:rsid w:val="005F6811"/>
    <w:rsid w:val="005F768A"/>
    <w:rsid w:val="005F76E1"/>
    <w:rsid w:val="005F7DBD"/>
    <w:rsid w:val="006018FA"/>
    <w:rsid w:val="00602136"/>
    <w:rsid w:val="00602BD6"/>
    <w:rsid w:val="006037F1"/>
    <w:rsid w:val="00603C64"/>
    <w:rsid w:val="00604EF7"/>
    <w:rsid w:val="00607BD8"/>
    <w:rsid w:val="006117CD"/>
    <w:rsid w:val="006130C9"/>
    <w:rsid w:val="00613CF1"/>
    <w:rsid w:val="00615E87"/>
    <w:rsid w:val="00616A94"/>
    <w:rsid w:val="00617D56"/>
    <w:rsid w:val="00617EB3"/>
    <w:rsid w:val="00620E63"/>
    <w:rsid w:val="00621B71"/>
    <w:rsid w:val="00621C4A"/>
    <w:rsid w:val="0062253B"/>
    <w:rsid w:val="00622844"/>
    <w:rsid w:val="00622E20"/>
    <w:rsid w:val="00623672"/>
    <w:rsid w:val="00624D39"/>
    <w:rsid w:val="00625785"/>
    <w:rsid w:val="006275A1"/>
    <w:rsid w:val="006322F2"/>
    <w:rsid w:val="00634210"/>
    <w:rsid w:val="00634BC7"/>
    <w:rsid w:val="00634CA3"/>
    <w:rsid w:val="006363ED"/>
    <w:rsid w:val="00637506"/>
    <w:rsid w:val="00640E60"/>
    <w:rsid w:val="00642843"/>
    <w:rsid w:val="006434A8"/>
    <w:rsid w:val="00644AE8"/>
    <w:rsid w:val="00644BA1"/>
    <w:rsid w:val="0064521C"/>
    <w:rsid w:val="006474FE"/>
    <w:rsid w:val="00650308"/>
    <w:rsid w:val="00651800"/>
    <w:rsid w:val="00654187"/>
    <w:rsid w:val="0065510B"/>
    <w:rsid w:val="00656072"/>
    <w:rsid w:val="0065749D"/>
    <w:rsid w:val="006574FC"/>
    <w:rsid w:val="00657FA3"/>
    <w:rsid w:val="00660D35"/>
    <w:rsid w:val="00662873"/>
    <w:rsid w:val="00663F1A"/>
    <w:rsid w:val="0066457F"/>
    <w:rsid w:val="00664E36"/>
    <w:rsid w:val="00665268"/>
    <w:rsid w:val="00665989"/>
    <w:rsid w:val="00666BF0"/>
    <w:rsid w:val="00667AAB"/>
    <w:rsid w:val="00667E65"/>
    <w:rsid w:val="006706E6"/>
    <w:rsid w:val="006723E5"/>
    <w:rsid w:val="00672D2A"/>
    <w:rsid w:val="006731A7"/>
    <w:rsid w:val="00677342"/>
    <w:rsid w:val="00677872"/>
    <w:rsid w:val="006800AE"/>
    <w:rsid w:val="00680729"/>
    <w:rsid w:val="006842E1"/>
    <w:rsid w:val="006848AD"/>
    <w:rsid w:val="00685871"/>
    <w:rsid w:val="00690C3B"/>
    <w:rsid w:val="00692B45"/>
    <w:rsid w:val="00693A19"/>
    <w:rsid w:val="006945A4"/>
    <w:rsid w:val="006960F7"/>
    <w:rsid w:val="00696C88"/>
    <w:rsid w:val="00697DC8"/>
    <w:rsid w:val="006A00E2"/>
    <w:rsid w:val="006A2347"/>
    <w:rsid w:val="006A260A"/>
    <w:rsid w:val="006A2FC9"/>
    <w:rsid w:val="006A3E2B"/>
    <w:rsid w:val="006A3F9F"/>
    <w:rsid w:val="006A7E06"/>
    <w:rsid w:val="006B0416"/>
    <w:rsid w:val="006B0EC3"/>
    <w:rsid w:val="006B22D8"/>
    <w:rsid w:val="006B3628"/>
    <w:rsid w:val="006B52D4"/>
    <w:rsid w:val="006B5457"/>
    <w:rsid w:val="006B5BDF"/>
    <w:rsid w:val="006B628A"/>
    <w:rsid w:val="006B6419"/>
    <w:rsid w:val="006C5F1E"/>
    <w:rsid w:val="006D29C8"/>
    <w:rsid w:val="006D4C97"/>
    <w:rsid w:val="006D58D3"/>
    <w:rsid w:val="006D600D"/>
    <w:rsid w:val="006D7EB0"/>
    <w:rsid w:val="006E3C58"/>
    <w:rsid w:val="006E43C8"/>
    <w:rsid w:val="006E45C2"/>
    <w:rsid w:val="006E56C2"/>
    <w:rsid w:val="006E5FDD"/>
    <w:rsid w:val="006E6266"/>
    <w:rsid w:val="006F2C89"/>
    <w:rsid w:val="006F44A6"/>
    <w:rsid w:val="006F47EA"/>
    <w:rsid w:val="006F55D9"/>
    <w:rsid w:val="006F59D6"/>
    <w:rsid w:val="0070167D"/>
    <w:rsid w:val="00702929"/>
    <w:rsid w:val="007044E3"/>
    <w:rsid w:val="0070643D"/>
    <w:rsid w:val="007116AA"/>
    <w:rsid w:val="007137D5"/>
    <w:rsid w:val="00713D65"/>
    <w:rsid w:val="00714AF4"/>
    <w:rsid w:val="007162F7"/>
    <w:rsid w:val="007164F7"/>
    <w:rsid w:val="007166DA"/>
    <w:rsid w:val="00720175"/>
    <w:rsid w:val="00720187"/>
    <w:rsid w:val="00721672"/>
    <w:rsid w:val="00722260"/>
    <w:rsid w:val="00723EDC"/>
    <w:rsid w:val="00725181"/>
    <w:rsid w:val="00725A91"/>
    <w:rsid w:val="007260DF"/>
    <w:rsid w:val="0072642C"/>
    <w:rsid w:val="00727240"/>
    <w:rsid w:val="00727FF1"/>
    <w:rsid w:val="00732FE6"/>
    <w:rsid w:val="007350CC"/>
    <w:rsid w:val="0073653C"/>
    <w:rsid w:val="00740D85"/>
    <w:rsid w:val="007437E2"/>
    <w:rsid w:val="00744EDD"/>
    <w:rsid w:val="0074709D"/>
    <w:rsid w:val="00753247"/>
    <w:rsid w:val="0075412F"/>
    <w:rsid w:val="0075466C"/>
    <w:rsid w:val="00755813"/>
    <w:rsid w:val="00756403"/>
    <w:rsid w:val="00756CCF"/>
    <w:rsid w:val="0075783A"/>
    <w:rsid w:val="007606A9"/>
    <w:rsid w:val="00763D80"/>
    <w:rsid w:val="00765257"/>
    <w:rsid w:val="00765A16"/>
    <w:rsid w:val="00773249"/>
    <w:rsid w:val="0077388A"/>
    <w:rsid w:val="00775618"/>
    <w:rsid w:val="007777E7"/>
    <w:rsid w:val="00780687"/>
    <w:rsid w:val="00781473"/>
    <w:rsid w:val="00781AA8"/>
    <w:rsid w:val="00785942"/>
    <w:rsid w:val="0079097F"/>
    <w:rsid w:val="007913BB"/>
    <w:rsid w:val="00794D8D"/>
    <w:rsid w:val="007971F0"/>
    <w:rsid w:val="007A1EFA"/>
    <w:rsid w:val="007A2DBC"/>
    <w:rsid w:val="007A2E73"/>
    <w:rsid w:val="007A64A2"/>
    <w:rsid w:val="007A76CF"/>
    <w:rsid w:val="007B186D"/>
    <w:rsid w:val="007B2208"/>
    <w:rsid w:val="007B47F5"/>
    <w:rsid w:val="007B5273"/>
    <w:rsid w:val="007B5B51"/>
    <w:rsid w:val="007B74C8"/>
    <w:rsid w:val="007C0880"/>
    <w:rsid w:val="007C1573"/>
    <w:rsid w:val="007C1A7A"/>
    <w:rsid w:val="007C208A"/>
    <w:rsid w:val="007C29D2"/>
    <w:rsid w:val="007C5275"/>
    <w:rsid w:val="007C53FC"/>
    <w:rsid w:val="007C6EAB"/>
    <w:rsid w:val="007C734D"/>
    <w:rsid w:val="007D0510"/>
    <w:rsid w:val="007D0E86"/>
    <w:rsid w:val="007D1B97"/>
    <w:rsid w:val="007D46E4"/>
    <w:rsid w:val="007D5836"/>
    <w:rsid w:val="007D675F"/>
    <w:rsid w:val="007D6ABD"/>
    <w:rsid w:val="007E0CA6"/>
    <w:rsid w:val="007E1763"/>
    <w:rsid w:val="007E3357"/>
    <w:rsid w:val="007E623D"/>
    <w:rsid w:val="007E6E0B"/>
    <w:rsid w:val="007E7337"/>
    <w:rsid w:val="007E770B"/>
    <w:rsid w:val="007F3C7F"/>
    <w:rsid w:val="007F3CBE"/>
    <w:rsid w:val="007F70B4"/>
    <w:rsid w:val="0080045A"/>
    <w:rsid w:val="00800C40"/>
    <w:rsid w:val="00800DA1"/>
    <w:rsid w:val="00803275"/>
    <w:rsid w:val="00804B4D"/>
    <w:rsid w:val="00804E8A"/>
    <w:rsid w:val="0080658D"/>
    <w:rsid w:val="00806F21"/>
    <w:rsid w:val="00810161"/>
    <w:rsid w:val="0081270B"/>
    <w:rsid w:val="0081521E"/>
    <w:rsid w:val="00815591"/>
    <w:rsid w:val="00815964"/>
    <w:rsid w:val="00815AC6"/>
    <w:rsid w:val="008166A9"/>
    <w:rsid w:val="008169E8"/>
    <w:rsid w:val="00821BF7"/>
    <w:rsid w:val="008223C9"/>
    <w:rsid w:val="00822489"/>
    <w:rsid w:val="00822CBB"/>
    <w:rsid w:val="00823097"/>
    <w:rsid w:val="00825509"/>
    <w:rsid w:val="00825650"/>
    <w:rsid w:val="00826AFF"/>
    <w:rsid w:val="00830539"/>
    <w:rsid w:val="00830DDD"/>
    <w:rsid w:val="00832909"/>
    <w:rsid w:val="00833469"/>
    <w:rsid w:val="00833DAB"/>
    <w:rsid w:val="0083518A"/>
    <w:rsid w:val="00835548"/>
    <w:rsid w:val="00840EE6"/>
    <w:rsid w:val="00841A25"/>
    <w:rsid w:val="00844E15"/>
    <w:rsid w:val="008464F6"/>
    <w:rsid w:val="00850059"/>
    <w:rsid w:val="008511AE"/>
    <w:rsid w:val="008540FB"/>
    <w:rsid w:val="008561AB"/>
    <w:rsid w:val="0085727E"/>
    <w:rsid w:val="00857790"/>
    <w:rsid w:val="00857C73"/>
    <w:rsid w:val="00860BD1"/>
    <w:rsid w:val="00862BCE"/>
    <w:rsid w:val="00863478"/>
    <w:rsid w:val="0086361F"/>
    <w:rsid w:val="00863B9F"/>
    <w:rsid w:val="00864E22"/>
    <w:rsid w:val="00865FEA"/>
    <w:rsid w:val="0086627D"/>
    <w:rsid w:val="00866376"/>
    <w:rsid w:val="0086672C"/>
    <w:rsid w:val="0086676D"/>
    <w:rsid w:val="008671B3"/>
    <w:rsid w:val="00871545"/>
    <w:rsid w:val="0087419A"/>
    <w:rsid w:val="008811EF"/>
    <w:rsid w:val="00882CE8"/>
    <w:rsid w:val="00882D68"/>
    <w:rsid w:val="00883299"/>
    <w:rsid w:val="0088371C"/>
    <w:rsid w:val="00885DE4"/>
    <w:rsid w:val="008904B3"/>
    <w:rsid w:val="00890B66"/>
    <w:rsid w:val="00890E9A"/>
    <w:rsid w:val="00890F63"/>
    <w:rsid w:val="0089110D"/>
    <w:rsid w:val="0089202E"/>
    <w:rsid w:val="00893471"/>
    <w:rsid w:val="008936FA"/>
    <w:rsid w:val="00894841"/>
    <w:rsid w:val="00895E1D"/>
    <w:rsid w:val="0089606A"/>
    <w:rsid w:val="008963EC"/>
    <w:rsid w:val="00897F62"/>
    <w:rsid w:val="008A088A"/>
    <w:rsid w:val="008A12A9"/>
    <w:rsid w:val="008A31FD"/>
    <w:rsid w:val="008A5AE2"/>
    <w:rsid w:val="008A665E"/>
    <w:rsid w:val="008B27D2"/>
    <w:rsid w:val="008B30A0"/>
    <w:rsid w:val="008B3877"/>
    <w:rsid w:val="008B67A2"/>
    <w:rsid w:val="008C04E1"/>
    <w:rsid w:val="008C1B07"/>
    <w:rsid w:val="008C5615"/>
    <w:rsid w:val="008C5B4C"/>
    <w:rsid w:val="008D2644"/>
    <w:rsid w:val="008D34D9"/>
    <w:rsid w:val="008D4014"/>
    <w:rsid w:val="008D4E5A"/>
    <w:rsid w:val="008D53FF"/>
    <w:rsid w:val="008D589D"/>
    <w:rsid w:val="008D7374"/>
    <w:rsid w:val="008E0219"/>
    <w:rsid w:val="008E2E84"/>
    <w:rsid w:val="008E4470"/>
    <w:rsid w:val="008E4583"/>
    <w:rsid w:val="008E6D8D"/>
    <w:rsid w:val="008E7072"/>
    <w:rsid w:val="008F36E0"/>
    <w:rsid w:val="008F4827"/>
    <w:rsid w:val="008F4F70"/>
    <w:rsid w:val="008F6360"/>
    <w:rsid w:val="008F7D5C"/>
    <w:rsid w:val="0090070B"/>
    <w:rsid w:val="009024D2"/>
    <w:rsid w:val="00902ABC"/>
    <w:rsid w:val="00903A1F"/>
    <w:rsid w:val="00905BF2"/>
    <w:rsid w:val="00906E4A"/>
    <w:rsid w:val="00907C0C"/>
    <w:rsid w:val="00910264"/>
    <w:rsid w:val="009102BB"/>
    <w:rsid w:val="009104F2"/>
    <w:rsid w:val="00914F02"/>
    <w:rsid w:val="0091568A"/>
    <w:rsid w:val="009175CE"/>
    <w:rsid w:val="009203A4"/>
    <w:rsid w:val="00926C40"/>
    <w:rsid w:val="009308E8"/>
    <w:rsid w:val="00930CEC"/>
    <w:rsid w:val="009316C8"/>
    <w:rsid w:val="00931A64"/>
    <w:rsid w:val="00933968"/>
    <w:rsid w:val="00935208"/>
    <w:rsid w:val="009355D1"/>
    <w:rsid w:val="00936327"/>
    <w:rsid w:val="009364DB"/>
    <w:rsid w:val="00937E02"/>
    <w:rsid w:val="00941160"/>
    <w:rsid w:val="00945884"/>
    <w:rsid w:val="0094621E"/>
    <w:rsid w:val="00946974"/>
    <w:rsid w:val="0094770B"/>
    <w:rsid w:val="00947B74"/>
    <w:rsid w:val="0095260D"/>
    <w:rsid w:val="00953C2A"/>
    <w:rsid w:val="00955157"/>
    <w:rsid w:val="00957D89"/>
    <w:rsid w:val="009612A1"/>
    <w:rsid w:val="00962EA0"/>
    <w:rsid w:val="00965F05"/>
    <w:rsid w:val="00966192"/>
    <w:rsid w:val="009672B5"/>
    <w:rsid w:val="00971247"/>
    <w:rsid w:val="009721DE"/>
    <w:rsid w:val="0098034C"/>
    <w:rsid w:val="00981B2B"/>
    <w:rsid w:val="0098260B"/>
    <w:rsid w:val="00982726"/>
    <w:rsid w:val="00985582"/>
    <w:rsid w:val="0098561C"/>
    <w:rsid w:val="00985BDD"/>
    <w:rsid w:val="00991C91"/>
    <w:rsid w:val="0099303A"/>
    <w:rsid w:val="00993333"/>
    <w:rsid w:val="00993E1D"/>
    <w:rsid w:val="0099418D"/>
    <w:rsid w:val="00994690"/>
    <w:rsid w:val="00995CE5"/>
    <w:rsid w:val="00996167"/>
    <w:rsid w:val="009A2FB4"/>
    <w:rsid w:val="009A3927"/>
    <w:rsid w:val="009A46D1"/>
    <w:rsid w:val="009A508B"/>
    <w:rsid w:val="009A5F8E"/>
    <w:rsid w:val="009A65B3"/>
    <w:rsid w:val="009A6E19"/>
    <w:rsid w:val="009A709B"/>
    <w:rsid w:val="009A7E5F"/>
    <w:rsid w:val="009B06A2"/>
    <w:rsid w:val="009B0D14"/>
    <w:rsid w:val="009B0EDC"/>
    <w:rsid w:val="009B3167"/>
    <w:rsid w:val="009B33D6"/>
    <w:rsid w:val="009B42A4"/>
    <w:rsid w:val="009B45FB"/>
    <w:rsid w:val="009B5D5E"/>
    <w:rsid w:val="009B68BF"/>
    <w:rsid w:val="009C00B7"/>
    <w:rsid w:val="009C010F"/>
    <w:rsid w:val="009C03C2"/>
    <w:rsid w:val="009C0E22"/>
    <w:rsid w:val="009C4C5C"/>
    <w:rsid w:val="009C66AE"/>
    <w:rsid w:val="009D0DA5"/>
    <w:rsid w:val="009D2C96"/>
    <w:rsid w:val="009D5C36"/>
    <w:rsid w:val="009D72CF"/>
    <w:rsid w:val="009E1E3A"/>
    <w:rsid w:val="009E2193"/>
    <w:rsid w:val="009E27AF"/>
    <w:rsid w:val="009E2F9D"/>
    <w:rsid w:val="009E3479"/>
    <w:rsid w:val="009E3DF4"/>
    <w:rsid w:val="009E4C47"/>
    <w:rsid w:val="009E5FBD"/>
    <w:rsid w:val="009E70F7"/>
    <w:rsid w:val="009E755B"/>
    <w:rsid w:val="009F0ED3"/>
    <w:rsid w:val="009F1700"/>
    <w:rsid w:val="009F1C33"/>
    <w:rsid w:val="009F1F21"/>
    <w:rsid w:val="009F2C3B"/>
    <w:rsid w:val="009F329D"/>
    <w:rsid w:val="009F5849"/>
    <w:rsid w:val="009F6635"/>
    <w:rsid w:val="009F757E"/>
    <w:rsid w:val="009F786B"/>
    <w:rsid w:val="00A0183C"/>
    <w:rsid w:val="00A01BD9"/>
    <w:rsid w:val="00A02CC0"/>
    <w:rsid w:val="00A0346F"/>
    <w:rsid w:val="00A06EAA"/>
    <w:rsid w:val="00A07D48"/>
    <w:rsid w:val="00A10BC0"/>
    <w:rsid w:val="00A1146E"/>
    <w:rsid w:val="00A12BAB"/>
    <w:rsid w:val="00A13D74"/>
    <w:rsid w:val="00A13E91"/>
    <w:rsid w:val="00A14813"/>
    <w:rsid w:val="00A16632"/>
    <w:rsid w:val="00A1679D"/>
    <w:rsid w:val="00A17E41"/>
    <w:rsid w:val="00A228DE"/>
    <w:rsid w:val="00A22D9E"/>
    <w:rsid w:val="00A26E00"/>
    <w:rsid w:val="00A3391F"/>
    <w:rsid w:val="00A33FC7"/>
    <w:rsid w:val="00A340FC"/>
    <w:rsid w:val="00A34EA8"/>
    <w:rsid w:val="00A35CBA"/>
    <w:rsid w:val="00A36636"/>
    <w:rsid w:val="00A36B96"/>
    <w:rsid w:val="00A40643"/>
    <w:rsid w:val="00A40955"/>
    <w:rsid w:val="00A41C7D"/>
    <w:rsid w:val="00A4229A"/>
    <w:rsid w:val="00A422C9"/>
    <w:rsid w:val="00A422D9"/>
    <w:rsid w:val="00A43F3B"/>
    <w:rsid w:val="00A4586E"/>
    <w:rsid w:val="00A470B6"/>
    <w:rsid w:val="00A476B0"/>
    <w:rsid w:val="00A50B80"/>
    <w:rsid w:val="00A50E86"/>
    <w:rsid w:val="00A51636"/>
    <w:rsid w:val="00A5183A"/>
    <w:rsid w:val="00A51FB3"/>
    <w:rsid w:val="00A53736"/>
    <w:rsid w:val="00A53E32"/>
    <w:rsid w:val="00A553D9"/>
    <w:rsid w:val="00A558B4"/>
    <w:rsid w:val="00A57A6A"/>
    <w:rsid w:val="00A57FCE"/>
    <w:rsid w:val="00A60715"/>
    <w:rsid w:val="00A6132A"/>
    <w:rsid w:val="00A61E54"/>
    <w:rsid w:val="00A62B48"/>
    <w:rsid w:val="00A647D0"/>
    <w:rsid w:val="00A654A4"/>
    <w:rsid w:val="00A66CF1"/>
    <w:rsid w:val="00A66D35"/>
    <w:rsid w:val="00A66F59"/>
    <w:rsid w:val="00A677C9"/>
    <w:rsid w:val="00A70386"/>
    <w:rsid w:val="00A705AF"/>
    <w:rsid w:val="00A70E34"/>
    <w:rsid w:val="00A71453"/>
    <w:rsid w:val="00A71C31"/>
    <w:rsid w:val="00A7236B"/>
    <w:rsid w:val="00A73BBA"/>
    <w:rsid w:val="00A77D71"/>
    <w:rsid w:val="00A80C13"/>
    <w:rsid w:val="00A80FF7"/>
    <w:rsid w:val="00A81B55"/>
    <w:rsid w:val="00A81F9D"/>
    <w:rsid w:val="00A81FA4"/>
    <w:rsid w:val="00A86840"/>
    <w:rsid w:val="00A87D2D"/>
    <w:rsid w:val="00A90B2F"/>
    <w:rsid w:val="00A911B6"/>
    <w:rsid w:val="00A92C4A"/>
    <w:rsid w:val="00A94BCA"/>
    <w:rsid w:val="00A95169"/>
    <w:rsid w:val="00A97A95"/>
    <w:rsid w:val="00AA030A"/>
    <w:rsid w:val="00AA0680"/>
    <w:rsid w:val="00AA2774"/>
    <w:rsid w:val="00AA330E"/>
    <w:rsid w:val="00AA3988"/>
    <w:rsid w:val="00AA3F4F"/>
    <w:rsid w:val="00AA4E7F"/>
    <w:rsid w:val="00AA5572"/>
    <w:rsid w:val="00AA6F2F"/>
    <w:rsid w:val="00AA70F0"/>
    <w:rsid w:val="00AB024F"/>
    <w:rsid w:val="00AB0D78"/>
    <w:rsid w:val="00AB1D28"/>
    <w:rsid w:val="00AB34E6"/>
    <w:rsid w:val="00AB5BFF"/>
    <w:rsid w:val="00AB5C72"/>
    <w:rsid w:val="00AB5F3D"/>
    <w:rsid w:val="00AB6840"/>
    <w:rsid w:val="00AC1CA8"/>
    <w:rsid w:val="00AC2404"/>
    <w:rsid w:val="00AC33E2"/>
    <w:rsid w:val="00AC5633"/>
    <w:rsid w:val="00AC5E06"/>
    <w:rsid w:val="00AC658C"/>
    <w:rsid w:val="00AC6CB4"/>
    <w:rsid w:val="00AC7DCE"/>
    <w:rsid w:val="00AD256A"/>
    <w:rsid w:val="00AD46C1"/>
    <w:rsid w:val="00AD4C32"/>
    <w:rsid w:val="00AD539B"/>
    <w:rsid w:val="00AD53F8"/>
    <w:rsid w:val="00AD5ED7"/>
    <w:rsid w:val="00AD6456"/>
    <w:rsid w:val="00AD7FF7"/>
    <w:rsid w:val="00AE2FA8"/>
    <w:rsid w:val="00AE3629"/>
    <w:rsid w:val="00AE3B09"/>
    <w:rsid w:val="00AE44A1"/>
    <w:rsid w:val="00AE5E56"/>
    <w:rsid w:val="00AF00AB"/>
    <w:rsid w:val="00AF0242"/>
    <w:rsid w:val="00AF0934"/>
    <w:rsid w:val="00AF0C89"/>
    <w:rsid w:val="00AF2678"/>
    <w:rsid w:val="00AF2E32"/>
    <w:rsid w:val="00AF5EF6"/>
    <w:rsid w:val="00AF6641"/>
    <w:rsid w:val="00AF7218"/>
    <w:rsid w:val="00AF7DB0"/>
    <w:rsid w:val="00AF7F40"/>
    <w:rsid w:val="00B01A78"/>
    <w:rsid w:val="00B0302C"/>
    <w:rsid w:val="00B0461C"/>
    <w:rsid w:val="00B04822"/>
    <w:rsid w:val="00B066E2"/>
    <w:rsid w:val="00B079E7"/>
    <w:rsid w:val="00B108AE"/>
    <w:rsid w:val="00B1189F"/>
    <w:rsid w:val="00B11C60"/>
    <w:rsid w:val="00B12F89"/>
    <w:rsid w:val="00B14D1E"/>
    <w:rsid w:val="00B155A0"/>
    <w:rsid w:val="00B15727"/>
    <w:rsid w:val="00B162D6"/>
    <w:rsid w:val="00B20852"/>
    <w:rsid w:val="00B20E5D"/>
    <w:rsid w:val="00B21CD5"/>
    <w:rsid w:val="00B22ECE"/>
    <w:rsid w:val="00B23D3F"/>
    <w:rsid w:val="00B27052"/>
    <w:rsid w:val="00B27C04"/>
    <w:rsid w:val="00B27CB2"/>
    <w:rsid w:val="00B3087D"/>
    <w:rsid w:val="00B32EC7"/>
    <w:rsid w:val="00B33A20"/>
    <w:rsid w:val="00B34360"/>
    <w:rsid w:val="00B35359"/>
    <w:rsid w:val="00B41F04"/>
    <w:rsid w:val="00B42AE9"/>
    <w:rsid w:val="00B42FD7"/>
    <w:rsid w:val="00B43880"/>
    <w:rsid w:val="00B43DF1"/>
    <w:rsid w:val="00B45CD4"/>
    <w:rsid w:val="00B46964"/>
    <w:rsid w:val="00B50010"/>
    <w:rsid w:val="00B50422"/>
    <w:rsid w:val="00B51EAE"/>
    <w:rsid w:val="00B5412A"/>
    <w:rsid w:val="00B541FE"/>
    <w:rsid w:val="00B56C45"/>
    <w:rsid w:val="00B56CB4"/>
    <w:rsid w:val="00B57717"/>
    <w:rsid w:val="00B5790A"/>
    <w:rsid w:val="00B614A5"/>
    <w:rsid w:val="00B61F8E"/>
    <w:rsid w:val="00B64342"/>
    <w:rsid w:val="00B64D1A"/>
    <w:rsid w:val="00B67AC7"/>
    <w:rsid w:val="00B7161C"/>
    <w:rsid w:val="00B71660"/>
    <w:rsid w:val="00B723E3"/>
    <w:rsid w:val="00B731A2"/>
    <w:rsid w:val="00B73A21"/>
    <w:rsid w:val="00B747B5"/>
    <w:rsid w:val="00B75586"/>
    <w:rsid w:val="00B76113"/>
    <w:rsid w:val="00B7613F"/>
    <w:rsid w:val="00B76F2B"/>
    <w:rsid w:val="00B77A9C"/>
    <w:rsid w:val="00B82395"/>
    <w:rsid w:val="00B82EE5"/>
    <w:rsid w:val="00B8330B"/>
    <w:rsid w:val="00B844B7"/>
    <w:rsid w:val="00B844FD"/>
    <w:rsid w:val="00B84A23"/>
    <w:rsid w:val="00B854B6"/>
    <w:rsid w:val="00B861FC"/>
    <w:rsid w:val="00B9088E"/>
    <w:rsid w:val="00B91330"/>
    <w:rsid w:val="00B91A41"/>
    <w:rsid w:val="00B92DBA"/>
    <w:rsid w:val="00B938D7"/>
    <w:rsid w:val="00B94D1A"/>
    <w:rsid w:val="00B96355"/>
    <w:rsid w:val="00B96714"/>
    <w:rsid w:val="00BA0187"/>
    <w:rsid w:val="00BA0BBB"/>
    <w:rsid w:val="00BA0EA3"/>
    <w:rsid w:val="00BA1CE4"/>
    <w:rsid w:val="00BA1EFB"/>
    <w:rsid w:val="00BA5FC2"/>
    <w:rsid w:val="00BA7242"/>
    <w:rsid w:val="00BA7409"/>
    <w:rsid w:val="00BB10D7"/>
    <w:rsid w:val="00BB179C"/>
    <w:rsid w:val="00BB24DE"/>
    <w:rsid w:val="00BB25AA"/>
    <w:rsid w:val="00BB2953"/>
    <w:rsid w:val="00BB4190"/>
    <w:rsid w:val="00BB42D4"/>
    <w:rsid w:val="00BB4A50"/>
    <w:rsid w:val="00BB4D10"/>
    <w:rsid w:val="00BB70C7"/>
    <w:rsid w:val="00BB72A5"/>
    <w:rsid w:val="00BC1C84"/>
    <w:rsid w:val="00BC254B"/>
    <w:rsid w:val="00BC3EA1"/>
    <w:rsid w:val="00BC53CB"/>
    <w:rsid w:val="00BC540B"/>
    <w:rsid w:val="00BC70C7"/>
    <w:rsid w:val="00BC7988"/>
    <w:rsid w:val="00BD0E3A"/>
    <w:rsid w:val="00BD0FC6"/>
    <w:rsid w:val="00BD123C"/>
    <w:rsid w:val="00BD290A"/>
    <w:rsid w:val="00BD31A1"/>
    <w:rsid w:val="00BD3870"/>
    <w:rsid w:val="00BD7248"/>
    <w:rsid w:val="00BE09AF"/>
    <w:rsid w:val="00BE0C96"/>
    <w:rsid w:val="00BE2559"/>
    <w:rsid w:val="00BE4496"/>
    <w:rsid w:val="00BE5ED9"/>
    <w:rsid w:val="00BE77CB"/>
    <w:rsid w:val="00BF05C3"/>
    <w:rsid w:val="00BF0850"/>
    <w:rsid w:val="00BF0B68"/>
    <w:rsid w:val="00BF44AB"/>
    <w:rsid w:val="00BF5ACB"/>
    <w:rsid w:val="00BF5E72"/>
    <w:rsid w:val="00BF749E"/>
    <w:rsid w:val="00BF7A61"/>
    <w:rsid w:val="00C01525"/>
    <w:rsid w:val="00C057B7"/>
    <w:rsid w:val="00C06986"/>
    <w:rsid w:val="00C06DEA"/>
    <w:rsid w:val="00C077A1"/>
    <w:rsid w:val="00C115CF"/>
    <w:rsid w:val="00C15D07"/>
    <w:rsid w:val="00C15FE1"/>
    <w:rsid w:val="00C16DA3"/>
    <w:rsid w:val="00C170CF"/>
    <w:rsid w:val="00C2266E"/>
    <w:rsid w:val="00C236C1"/>
    <w:rsid w:val="00C2410E"/>
    <w:rsid w:val="00C24F82"/>
    <w:rsid w:val="00C2664F"/>
    <w:rsid w:val="00C26B34"/>
    <w:rsid w:val="00C305D1"/>
    <w:rsid w:val="00C31457"/>
    <w:rsid w:val="00C31FB4"/>
    <w:rsid w:val="00C320F1"/>
    <w:rsid w:val="00C343FF"/>
    <w:rsid w:val="00C41902"/>
    <w:rsid w:val="00C443FC"/>
    <w:rsid w:val="00C448FE"/>
    <w:rsid w:val="00C44DF5"/>
    <w:rsid w:val="00C4624F"/>
    <w:rsid w:val="00C47073"/>
    <w:rsid w:val="00C50166"/>
    <w:rsid w:val="00C51A88"/>
    <w:rsid w:val="00C5349A"/>
    <w:rsid w:val="00C55596"/>
    <w:rsid w:val="00C56CAD"/>
    <w:rsid w:val="00C600D4"/>
    <w:rsid w:val="00C60946"/>
    <w:rsid w:val="00C61921"/>
    <w:rsid w:val="00C61939"/>
    <w:rsid w:val="00C61FA3"/>
    <w:rsid w:val="00C62DB0"/>
    <w:rsid w:val="00C635E8"/>
    <w:rsid w:val="00C64FCD"/>
    <w:rsid w:val="00C65433"/>
    <w:rsid w:val="00C66DB4"/>
    <w:rsid w:val="00C67AE8"/>
    <w:rsid w:val="00C67E34"/>
    <w:rsid w:val="00C70510"/>
    <w:rsid w:val="00C71087"/>
    <w:rsid w:val="00C76904"/>
    <w:rsid w:val="00C771DB"/>
    <w:rsid w:val="00C80CA8"/>
    <w:rsid w:val="00C823F6"/>
    <w:rsid w:val="00C82DEB"/>
    <w:rsid w:val="00C82EB3"/>
    <w:rsid w:val="00C8312A"/>
    <w:rsid w:val="00C837F6"/>
    <w:rsid w:val="00C83ACB"/>
    <w:rsid w:val="00C83BD8"/>
    <w:rsid w:val="00C83E11"/>
    <w:rsid w:val="00C8416C"/>
    <w:rsid w:val="00C84481"/>
    <w:rsid w:val="00C84E43"/>
    <w:rsid w:val="00C856AF"/>
    <w:rsid w:val="00C86F26"/>
    <w:rsid w:val="00C8744B"/>
    <w:rsid w:val="00C942D4"/>
    <w:rsid w:val="00C951C7"/>
    <w:rsid w:val="00C95E36"/>
    <w:rsid w:val="00C96B75"/>
    <w:rsid w:val="00CA1209"/>
    <w:rsid w:val="00CA1B45"/>
    <w:rsid w:val="00CA5849"/>
    <w:rsid w:val="00CB0E15"/>
    <w:rsid w:val="00CB10E1"/>
    <w:rsid w:val="00CB3430"/>
    <w:rsid w:val="00CB4115"/>
    <w:rsid w:val="00CB5F87"/>
    <w:rsid w:val="00CC14CC"/>
    <w:rsid w:val="00CC46BF"/>
    <w:rsid w:val="00CC4CC4"/>
    <w:rsid w:val="00CC4D62"/>
    <w:rsid w:val="00CC5ADB"/>
    <w:rsid w:val="00CC6CDF"/>
    <w:rsid w:val="00CC6EE7"/>
    <w:rsid w:val="00CD02A6"/>
    <w:rsid w:val="00CD062B"/>
    <w:rsid w:val="00CD0A95"/>
    <w:rsid w:val="00CD16A3"/>
    <w:rsid w:val="00CD1728"/>
    <w:rsid w:val="00CD1FDD"/>
    <w:rsid w:val="00CD22EA"/>
    <w:rsid w:val="00CD259F"/>
    <w:rsid w:val="00CD5049"/>
    <w:rsid w:val="00CD51DB"/>
    <w:rsid w:val="00CD562E"/>
    <w:rsid w:val="00CD5C75"/>
    <w:rsid w:val="00CD62BC"/>
    <w:rsid w:val="00CD7654"/>
    <w:rsid w:val="00CE2262"/>
    <w:rsid w:val="00CE3D72"/>
    <w:rsid w:val="00CE53F6"/>
    <w:rsid w:val="00CE6D47"/>
    <w:rsid w:val="00CE74FE"/>
    <w:rsid w:val="00CF3394"/>
    <w:rsid w:val="00CF3FCD"/>
    <w:rsid w:val="00CF463D"/>
    <w:rsid w:val="00D000C0"/>
    <w:rsid w:val="00D012D6"/>
    <w:rsid w:val="00D01E89"/>
    <w:rsid w:val="00D02FC1"/>
    <w:rsid w:val="00D03A3D"/>
    <w:rsid w:val="00D0469B"/>
    <w:rsid w:val="00D04761"/>
    <w:rsid w:val="00D1042A"/>
    <w:rsid w:val="00D13EB8"/>
    <w:rsid w:val="00D15AF0"/>
    <w:rsid w:val="00D20E40"/>
    <w:rsid w:val="00D2216B"/>
    <w:rsid w:val="00D231E7"/>
    <w:rsid w:val="00D252A4"/>
    <w:rsid w:val="00D26FD3"/>
    <w:rsid w:val="00D31415"/>
    <w:rsid w:val="00D3233E"/>
    <w:rsid w:val="00D32D19"/>
    <w:rsid w:val="00D33F69"/>
    <w:rsid w:val="00D34D83"/>
    <w:rsid w:val="00D35422"/>
    <w:rsid w:val="00D37073"/>
    <w:rsid w:val="00D3753B"/>
    <w:rsid w:val="00D408D2"/>
    <w:rsid w:val="00D4183E"/>
    <w:rsid w:val="00D41FE6"/>
    <w:rsid w:val="00D42A68"/>
    <w:rsid w:val="00D44289"/>
    <w:rsid w:val="00D449D2"/>
    <w:rsid w:val="00D45069"/>
    <w:rsid w:val="00D4529B"/>
    <w:rsid w:val="00D4616E"/>
    <w:rsid w:val="00D46405"/>
    <w:rsid w:val="00D466A5"/>
    <w:rsid w:val="00D4713E"/>
    <w:rsid w:val="00D4723B"/>
    <w:rsid w:val="00D474FB"/>
    <w:rsid w:val="00D51776"/>
    <w:rsid w:val="00D52C36"/>
    <w:rsid w:val="00D55960"/>
    <w:rsid w:val="00D565A6"/>
    <w:rsid w:val="00D56817"/>
    <w:rsid w:val="00D57002"/>
    <w:rsid w:val="00D576A6"/>
    <w:rsid w:val="00D61DD6"/>
    <w:rsid w:val="00D63CAE"/>
    <w:rsid w:val="00D669F1"/>
    <w:rsid w:val="00D7052F"/>
    <w:rsid w:val="00D70FE6"/>
    <w:rsid w:val="00D7194C"/>
    <w:rsid w:val="00D7357C"/>
    <w:rsid w:val="00D73976"/>
    <w:rsid w:val="00D75F60"/>
    <w:rsid w:val="00D84209"/>
    <w:rsid w:val="00D84BD9"/>
    <w:rsid w:val="00D85B57"/>
    <w:rsid w:val="00D91B55"/>
    <w:rsid w:val="00D92031"/>
    <w:rsid w:val="00D928EC"/>
    <w:rsid w:val="00D95074"/>
    <w:rsid w:val="00D957A5"/>
    <w:rsid w:val="00D96826"/>
    <w:rsid w:val="00DA1DA2"/>
    <w:rsid w:val="00DA20BE"/>
    <w:rsid w:val="00DA25DD"/>
    <w:rsid w:val="00DA2AA5"/>
    <w:rsid w:val="00DA4037"/>
    <w:rsid w:val="00DA47B7"/>
    <w:rsid w:val="00DA6831"/>
    <w:rsid w:val="00DA7084"/>
    <w:rsid w:val="00DA7E58"/>
    <w:rsid w:val="00DB184E"/>
    <w:rsid w:val="00DB267E"/>
    <w:rsid w:val="00DB6144"/>
    <w:rsid w:val="00DC04F4"/>
    <w:rsid w:val="00DC0AC7"/>
    <w:rsid w:val="00DC0BA1"/>
    <w:rsid w:val="00DC34C4"/>
    <w:rsid w:val="00DC35E2"/>
    <w:rsid w:val="00DC58A6"/>
    <w:rsid w:val="00DC58C9"/>
    <w:rsid w:val="00DD0164"/>
    <w:rsid w:val="00DD0510"/>
    <w:rsid w:val="00DD1FC0"/>
    <w:rsid w:val="00DD27D2"/>
    <w:rsid w:val="00DD3095"/>
    <w:rsid w:val="00DD3C44"/>
    <w:rsid w:val="00DD44E0"/>
    <w:rsid w:val="00DD486D"/>
    <w:rsid w:val="00DD599F"/>
    <w:rsid w:val="00DD5C8D"/>
    <w:rsid w:val="00DD5F01"/>
    <w:rsid w:val="00DD61D3"/>
    <w:rsid w:val="00DD65C4"/>
    <w:rsid w:val="00DD6E0D"/>
    <w:rsid w:val="00DD78A6"/>
    <w:rsid w:val="00DE3760"/>
    <w:rsid w:val="00DE5FF6"/>
    <w:rsid w:val="00DE7D66"/>
    <w:rsid w:val="00DF0A22"/>
    <w:rsid w:val="00DF1D07"/>
    <w:rsid w:val="00DF24F8"/>
    <w:rsid w:val="00DF4267"/>
    <w:rsid w:val="00DF4D23"/>
    <w:rsid w:val="00DF6F9D"/>
    <w:rsid w:val="00DF791B"/>
    <w:rsid w:val="00DF7C3A"/>
    <w:rsid w:val="00DF7DAE"/>
    <w:rsid w:val="00E0398D"/>
    <w:rsid w:val="00E04B36"/>
    <w:rsid w:val="00E05A95"/>
    <w:rsid w:val="00E075FB"/>
    <w:rsid w:val="00E077D7"/>
    <w:rsid w:val="00E07B51"/>
    <w:rsid w:val="00E07D4B"/>
    <w:rsid w:val="00E115B1"/>
    <w:rsid w:val="00E12B43"/>
    <w:rsid w:val="00E15CC1"/>
    <w:rsid w:val="00E15FDA"/>
    <w:rsid w:val="00E1620F"/>
    <w:rsid w:val="00E16C48"/>
    <w:rsid w:val="00E17E34"/>
    <w:rsid w:val="00E20AE9"/>
    <w:rsid w:val="00E21E0D"/>
    <w:rsid w:val="00E2351B"/>
    <w:rsid w:val="00E2441B"/>
    <w:rsid w:val="00E2621F"/>
    <w:rsid w:val="00E27679"/>
    <w:rsid w:val="00E30CF1"/>
    <w:rsid w:val="00E3146E"/>
    <w:rsid w:val="00E32FD5"/>
    <w:rsid w:val="00E335B2"/>
    <w:rsid w:val="00E33702"/>
    <w:rsid w:val="00E345F4"/>
    <w:rsid w:val="00E346EE"/>
    <w:rsid w:val="00E35DF8"/>
    <w:rsid w:val="00E36431"/>
    <w:rsid w:val="00E36C27"/>
    <w:rsid w:val="00E374CD"/>
    <w:rsid w:val="00E435B0"/>
    <w:rsid w:val="00E44225"/>
    <w:rsid w:val="00E50D0A"/>
    <w:rsid w:val="00E50E97"/>
    <w:rsid w:val="00E5130C"/>
    <w:rsid w:val="00E51EF4"/>
    <w:rsid w:val="00E520E7"/>
    <w:rsid w:val="00E53419"/>
    <w:rsid w:val="00E579A8"/>
    <w:rsid w:val="00E60D9E"/>
    <w:rsid w:val="00E63C91"/>
    <w:rsid w:val="00E6466D"/>
    <w:rsid w:val="00E64AC5"/>
    <w:rsid w:val="00E65485"/>
    <w:rsid w:val="00E65E9F"/>
    <w:rsid w:val="00E70292"/>
    <w:rsid w:val="00E71436"/>
    <w:rsid w:val="00E71462"/>
    <w:rsid w:val="00E72665"/>
    <w:rsid w:val="00E73CE9"/>
    <w:rsid w:val="00E81FE2"/>
    <w:rsid w:val="00E82AFF"/>
    <w:rsid w:val="00E831BA"/>
    <w:rsid w:val="00E84893"/>
    <w:rsid w:val="00E86D36"/>
    <w:rsid w:val="00E87885"/>
    <w:rsid w:val="00E907B0"/>
    <w:rsid w:val="00E90F06"/>
    <w:rsid w:val="00E921D2"/>
    <w:rsid w:val="00E93032"/>
    <w:rsid w:val="00E933FC"/>
    <w:rsid w:val="00E94652"/>
    <w:rsid w:val="00E94DA4"/>
    <w:rsid w:val="00E96AC4"/>
    <w:rsid w:val="00E97131"/>
    <w:rsid w:val="00E97293"/>
    <w:rsid w:val="00EA16DE"/>
    <w:rsid w:val="00EA1AAD"/>
    <w:rsid w:val="00EA1D87"/>
    <w:rsid w:val="00EA2B99"/>
    <w:rsid w:val="00EA2E5F"/>
    <w:rsid w:val="00EA3367"/>
    <w:rsid w:val="00EA69AF"/>
    <w:rsid w:val="00EA73F2"/>
    <w:rsid w:val="00EA7C6F"/>
    <w:rsid w:val="00EB02F5"/>
    <w:rsid w:val="00EB21E2"/>
    <w:rsid w:val="00EB2872"/>
    <w:rsid w:val="00EB43B9"/>
    <w:rsid w:val="00EB6F3B"/>
    <w:rsid w:val="00EC1FA3"/>
    <w:rsid w:val="00EC2C48"/>
    <w:rsid w:val="00EC4F8F"/>
    <w:rsid w:val="00EC4FFC"/>
    <w:rsid w:val="00ED08F7"/>
    <w:rsid w:val="00ED3805"/>
    <w:rsid w:val="00ED5B55"/>
    <w:rsid w:val="00ED70A3"/>
    <w:rsid w:val="00EE0D00"/>
    <w:rsid w:val="00EE17E7"/>
    <w:rsid w:val="00EE315E"/>
    <w:rsid w:val="00EE351B"/>
    <w:rsid w:val="00EE3714"/>
    <w:rsid w:val="00EE3732"/>
    <w:rsid w:val="00EE3A55"/>
    <w:rsid w:val="00EE4FC0"/>
    <w:rsid w:val="00EE5B77"/>
    <w:rsid w:val="00EE6082"/>
    <w:rsid w:val="00EE6E3D"/>
    <w:rsid w:val="00EF0CBA"/>
    <w:rsid w:val="00EF1007"/>
    <w:rsid w:val="00EF13F3"/>
    <w:rsid w:val="00EF1D0D"/>
    <w:rsid w:val="00EF2CBD"/>
    <w:rsid w:val="00EF344A"/>
    <w:rsid w:val="00EF39F5"/>
    <w:rsid w:val="00EF3FC3"/>
    <w:rsid w:val="00EF41C2"/>
    <w:rsid w:val="00EF533E"/>
    <w:rsid w:val="00EF6B34"/>
    <w:rsid w:val="00EF7FFC"/>
    <w:rsid w:val="00F00076"/>
    <w:rsid w:val="00F00FB5"/>
    <w:rsid w:val="00F03D30"/>
    <w:rsid w:val="00F04E8F"/>
    <w:rsid w:val="00F05F7C"/>
    <w:rsid w:val="00F06324"/>
    <w:rsid w:val="00F06D29"/>
    <w:rsid w:val="00F07219"/>
    <w:rsid w:val="00F07E76"/>
    <w:rsid w:val="00F11598"/>
    <w:rsid w:val="00F11AE2"/>
    <w:rsid w:val="00F11DC8"/>
    <w:rsid w:val="00F123E6"/>
    <w:rsid w:val="00F13382"/>
    <w:rsid w:val="00F13605"/>
    <w:rsid w:val="00F14FEF"/>
    <w:rsid w:val="00F16269"/>
    <w:rsid w:val="00F17AC0"/>
    <w:rsid w:val="00F220DA"/>
    <w:rsid w:val="00F26B71"/>
    <w:rsid w:val="00F3735B"/>
    <w:rsid w:val="00F4016E"/>
    <w:rsid w:val="00F416DF"/>
    <w:rsid w:val="00F41FDB"/>
    <w:rsid w:val="00F43631"/>
    <w:rsid w:val="00F43C64"/>
    <w:rsid w:val="00F43D9F"/>
    <w:rsid w:val="00F4424C"/>
    <w:rsid w:val="00F45DED"/>
    <w:rsid w:val="00F47707"/>
    <w:rsid w:val="00F5009A"/>
    <w:rsid w:val="00F5441F"/>
    <w:rsid w:val="00F54D9F"/>
    <w:rsid w:val="00F617E0"/>
    <w:rsid w:val="00F61994"/>
    <w:rsid w:val="00F63070"/>
    <w:rsid w:val="00F636D9"/>
    <w:rsid w:val="00F638F3"/>
    <w:rsid w:val="00F64A1B"/>
    <w:rsid w:val="00F667A9"/>
    <w:rsid w:val="00F67CD8"/>
    <w:rsid w:val="00F759CA"/>
    <w:rsid w:val="00F761A5"/>
    <w:rsid w:val="00F76BE7"/>
    <w:rsid w:val="00F80B72"/>
    <w:rsid w:val="00F8212A"/>
    <w:rsid w:val="00F8236A"/>
    <w:rsid w:val="00F82B91"/>
    <w:rsid w:val="00F85254"/>
    <w:rsid w:val="00F86A3F"/>
    <w:rsid w:val="00F90C88"/>
    <w:rsid w:val="00F90E18"/>
    <w:rsid w:val="00F9176C"/>
    <w:rsid w:val="00F91DE7"/>
    <w:rsid w:val="00F969F7"/>
    <w:rsid w:val="00FA1539"/>
    <w:rsid w:val="00FA2E32"/>
    <w:rsid w:val="00FA36D2"/>
    <w:rsid w:val="00FA4B05"/>
    <w:rsid w:val="00FA55B5"/>
    <w:rsid w:val="00FA5650"/>
    <w:rsid w:val="00FA5DD9"/>
    <w:rsid w:val="00FA7075"/>
    <w:rsid w:val="00FA7BCA"/>
    <w:rsid w:val="00FB02E6"/>
    <w:rsid w:val="00FB096E"/>
    <w:rsid w:val="00FB1B23"/>
    <w:rsid w:val="00FB245B"/>
    <w:rsid w:val="00FB2994"/>
    <w:rsid w:val="00FB54C4"/>
    <w:rsid w:val="00FB77F5"/>
    <w:rsid w:val="00FC01A7"/>
    <w:rsid w:val="00FC0494"/>
    <w:rsid w:val="00FC0783"/>
    <w:rsid w:val="00FC10FA"/>
    <w:rsid w:val="00FC144F"/>
    <w:rsid w:val="00FC26ED"/>
    <w:rsid w:val="00FC2E7E"/>
    <w:rsid w:val="00FC3787"/>
    <w:rsid w:val="00FC37CC"/>
    <w:rsid w:val="00FC4CD9"/>
    <w:rsid w:val="00FC6F3F"/>
    <w:rsid w:val="00FD1DAE"/>
    <w:rsid w:val="00FD46F5"/>
    <w:rsid w:val="00FD59B5"/>
    <w:rsid w:val="00FD6CBD"/>
    <w:rsid w:val="00FE0A18"/>
    <w:rsid w:val="00FE1C4C"/>
    <w:rsid w:val="00FE2245"/>
    <w:rsid w:val="00FF0C8A"/>
    <w:rsid w:val="00FF2606"/>
    <w:rsid w:val="00FF2B75"/>
    <w:rsid w:val="00FF4996"/>
    <w:rsid w:val="00FF5833"/>
    <w:rsid w:val="00FF67F5"/>
    <w:rsid w:val="00FF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B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5B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1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2019-09-26T07:05:00Z</cp:lastPrinted>
  <dcterms:created xsi:type="dcterms:W3CDTF">2019-09-30T09:09:00Z</dcterms:created>
  <dcterms:modified xsi:type="dcterms:W3CDTF">2019-09-30T09:09:00Z</dcterms:modified>
</cp:coreProperties>
</file>